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981" w14:textId="77777777" w:rsidR="00627A57" w:rsidRDefault="008641FE" w:rsidP="00627A57">
      <w:pPr>
        <w:pStyle w:val="NormalWeb"/>
        <w:spacing w:before="0" w:beforeAutospacing="0" w:after="360" w:afterAutospacing="0"/>
        <w:jc w:val="center"/>
        <w:rPr>
          <w:b/>
          <w:bCs/>
          <w:sz w:val="28"/>
          <w:szCs w:val="28"/>
        </w:rPr>
      </w:pPr>
      <w:r w:rsidRPr="00627A57">
        <w:rPr>
          <w:b/>
          <w:bCs/>
          <w:sz w:val="28"/>
          <w:szCs w:val="28"/>
        </w:rPr>
        <w:t xml:space="preserve">One Day Seminar </w:t>
      </w:r>
    </w:p>
    <w:p w14:paraId="07335104" w14:textId="77777777" w:rsidR="00627A57" w:rsidRDefault="008641FE" w:rsidP="00627A57">
      <w:pPr>
        <w:pStyle w:val="NormalWeb"/>
        <w:spacing w:before="0" w:beforeAutospacing="0" w:after="360" w:afterAutospacing="0"/>
        <w:jc w:val="center"/>
        <w:rPr>
          <w:b/>
          <w:bCs/>
          <w:sz w:val="28"/>
          <w:szCs w:val="28"/>
        </w:rPr>
      </w:pPr>
      <w:r w:rsidRPr="00627A57">
        <w:rPr>
          <w:b/>
          <w:bCs/>
          <w:sz w:val="28"/>
          <w:szCs w:val="28"/>
        </w:rPr>
        <w:t xml:space="preserve">on </w:t>
      </w:r>
    </w:p>
    <w:p w14:paraId="35412FED" w14:textId="0773F965" w:rsidR="008641FE" w:rsidRPr="00627A57" w:rsidRDefault="008641FE" w:rsidP="00627A57">
      <w:pPr>
        <w:pStyle w:val="NormalWeb"/>
        <w:spacing w:before="0" w:beforeAutospacing="0" w:after="360" w:afterAutospacing="0"/>
        <w:jc w:val="center"/>
        <w:rPr>
          <w:b/>
          <w:bCs/>
          <w:sz w:val="28"/>
          <w:szCs w:val="28"/>
        </w:rPr>
      </w:pPr>
      <w:r w:rsidRPr="00627A57">
        <w:rPr>
          <w:b/>
          <w:bCs/>
          <w:sz w:val="28"/>
          <w:szCs w:val="28"/>
        </w:rPr>
        <w:t>IMPORTANCE OF SOFT SKILLS</w:t>
      </w:r>
    </w:p>
    <w:p w14:paraId="58876EC2" w14:textId="446E8284" w:rsidR="0092309B" w:rsidRPr="008641FE" w:rsidRDefault="002643B6" w:rsidP="008641FE">
      <w:pPr>
        <w:pStyle w:val="NormalWeb"/>
        <w:spacing w:before="0" w:beforeAutospacing="0" w:after="360" w:afterAutospacing="0"/>
        <w:jc w:val="both"/>
      </w:pPr>
      <w:r w:rsidRPr="008641FE">
        <w:t xml:space="preserve">With the heavenly blessings of Sant Baba Dlawar Singh (Braham Ji) </w:t>
      </w:r>
      <w:r w:rsidR="008641FE" w:rsidRPr="008641FE">
        <w:t>and the benign patronage of our Chancellor, Sant Baba Sarwan Singh ji, and under robust leadership of our visionary Vice Chancellor, Dr. Dharamjit Singh Parmar, o</w:t>
      </w:r>
      <w:r w:rsidR="0092309B" w:rsidRPr="008641FE">
        <w:t xml:space="preserve">n </w:t>
      </w:r>
      <w:r w:rsidR="0092309B" w:rsidRPr="008641FE">
        <w:t>25 August 2021</w:t>
      </w:r>
      <w:r w:rsidR="008641FE" w:rsidRPr="008641FE">
        <w:t xml:space="preserve"> </w:t>
      </w:r>
      <w:r w:rsidR="0092309B" w:rsidRPr="008641FE">
        <w:t xml:space="preserve">one day </w:t>
      </w:r>
      <w:r w:rsidR="0092309B" w:rsidRPr="008641FE">
        <w:t xml:space="preserve">seminar </w:t>
      </w:r>
      <w:r w:rsidR="0092309B" w:rsidRPr="008641FE">
        <w:t>on “</w:t>
      </w:r>
      <w:r w:rsidR="0092309B" w:rsidRPr="008641FE">
        <w:rPr>
          <w:rStyle w:val="Strong"/>
        </w:rPr>
        <w:t xml:space="preserve">Importance of Soft Skills” </w:t>
      </w:r>
      <w:r w:rsidR="008641FE" w:rsidRPr="008641FE">
        <w:t>by the department of Humanities</w:t>
      </w:r>
      <w:r w:rsidR="008641FE" w:rsidRPr="008641FE">
        <w:t xml:space="preserve"> was </w:t>
      </w:r>
      <w:r w:rsidR="008641FE" w:rsidRPr="008641FE">
        <w:t xml:space="preserve">organized </w:t>
      </w:r>
      <w:r w:rsidR="0092309B" w:rsidRPr="008641FE">
        <w:t xml:space="preserve">for the benefit of students of </w:t>
      </w:r>
      <w:r w:rsidR="0092309B" w:rsidRPr="008641FE">
        <w:t>SBBSU</w:t>
      </w:r>
      <w:r w:rsidR="0092309B" w:rsidRPr="008641FE">
        <w:t>.</w:t>
      </w:r>
      <w:r w:rsidR="0092309B" w:rsidRPr="008641FE">
        <w:t xml:space="preserve"> Mr. Devinder Singh</w:t>
      </w:r>
      <w:r w:rsidR="008641FE" w:rsidRPr="008641FE">
        <w:t xml:space="preserve">, </w:t>
      </w:r>
      <w:r w:rsidR="008641FE" w:rsidRPr="008641FE">
        <w:t>HoD Dept. of Humanities</w:t>
      </w:r>
      <w:r w:rsidR="0092309B" w:rsidRPr="008641FE">
        <w:t xml:space="preserve">, Dr </w:t>
      </w:r>
      <w:r w:rsidRPr="008641FE">
        <w:t>S</w:t>
      </w:r>
      <w:r w:rsidR="0092309B" w:rsidRPr="008641FE">
        <w:t xml:space="preserve">arla Nirankari, </w:t>
      </w:r>
      <w:r w:rsidRPr="008641FE">
        <w:t>Mr.</w:t>
      </w:r>
      <w:r w:rsidR="0092309B" w:rsidRPr="008641FE">
        <w:t xml:space="preserve"> Abhinav Sharma, Mr. M. D</w:t>
      </w:r>
      <w:r w:rsidRPr="008641FE">
        <w:t>. Ahmed graced</w:t>
      </w:r>
      <w:r w:rsidR="0092309B" w:rsidRPr="008641FE">
        <w:t xml:space="preserve"> the event with their presence. Ms. Surinder Kaur was </w:t>
      </w:r>
      <w:r w:rsidR="0092309B" w:rsidRPr="008641FE">
        <w:t>the resource persons for this</w:t>
      </w:r>
      <w:r w:rsidR="008641FE" w:rsidRPr="008641FE">
        <w:t xml:space="preserve"> </w:t>
      </w:r>
      <w:r w:rsidR="0092309B" w:rsidRPr="008641FE">
        <w:t>program.</w:t>
      </w:r>
    </w:p>
    <w:p w14:paraId="5EB0DCD8" w14:textId="6FA6A7D5" w:rsidR="0092309B" w:rsidRPr="008641FE" w:rsidRDefault="0092309B" w:rsidP="008641FE">
      <w:pPr>
        <w:pStyle w:val="NormalWeb"/>
        <w:spacing w:before="0" w:beforeAutospacing="0" w:after="360" w:afterAutospacing="0"/>
        <w:jc w:val="both"/>
      </w:pPr>
      <w:r w:rsidRPr="008641FE">
        <w:t xml:space="preserve">During the formal inaugural session, </w:t>
      </w:r>
      <w:r w:rsidR="002643B6" w:rsidRPr="008641FE">
        <w:t>Mr. Devinder Singh</w:t>
      </w:r>
      <w:r w:rsidR="00F941DC">
        <w:t>,</w:t>
      </w:r>
      <w:r w:rsidR="002643B6" w:rsidRPr="008641FE">
        <w:t xml:space="preserve"> HoD </w:t>
      </w:r>
      <w:r w:rsidRPr="008641FE">
        <w:t>Dept</w:t>
      </w:r>
      <w:r w:rsidR="008641FE" w:rsidRPr="008641FE">
        <w:t>.</w:t>
      </w:r>
      <w:r w:rsidRPr="008641FE">
        <w:t xml:space="preserve"> of </w:t>
      </w:r>
      <w:r w:rsidR="002643B6" w:rsidRPr="008641FE">
        <w:t>Humanities welcomed</w:t>
      </w:r>
      <w:r w:rsidRPr="008641FE">
        <w:t xml:space="preserve"> the gathering </w:t>
      </w:r>
      <w:r w:rsidR="008641FE" w:rsidRPr="008641FE">
        <w:t>and</w:t>
      </w:r>
      <w:r w:rsidRPr="008641FE">
        <w:t xml:space="preserve"> introduced resource person to the audience. While addressing students</w:t>
      </w:r>
      <w:r w:rsidR="008641FE" w:rsidRPr="008641FE">
        <w:t xml:space="preserve"> he emphasized on the learning of soft skills</w:t>
      </w:r>
      <w:r w:rsidR="00F941DC">
        <w:t xml:space="preserve"> and also said that </w:t>
      </w:r>
      <w:r w:rsidR="00F941DC">
        <w:t>Soft skill is quintessential and to meet the socio- economic transformations of the world, students need to have this skill along with academic proficiencies to survive in the industry</w:t>
      </w:r>
      <w:r w:rsidR="00F941DC">
        <w:t>.</w:t>
      </w:r>
      <w:r w:rsidR="002643B6" w:rsidRPr="008641FE">
        <w:t xml:space="preserve"> </w:t>
      </w:r>
      <w:r w:rsidRPr="008641FE">
        <w:t xml:space="preserve">Adding to it, </w:t>
      </w:r>
      <w:r w:rsidR="002643B6" w:rsidRPr="008641FE">
        <w:t>Dr. Sarla Nirankari stressed</w:t>
      </w:r>
      <w:r w:rsidRPr="008641FE">
        <w:t xml:space="preserve"> the importance of such programs and also assured that many more quality programs will be introduced in the days to come for preparing students </w:t>
      </w:r>
      <w:r w:rsidR="002643B6" w:rsidRPr="008641FE">
        <w:t xml:space="preserve">for </w:t>
      </w:r>
      <w:r w:rsidR="008641FE" w:rsidRPr="008641FE">
        <w:t>future corporate challenges.</w:t>
      </w:r>
    </w:p>
    <w:p w14:paraId="05FD717D" w14:textId="78E1AE66" w:rsidR="002643B6" w:rsidRPr="008641FE" w:rsidRDefault="002643B6" w:rsidP="008641FE">
      <w:pPr>
        <w:pStyle w:val="NormalWeb"/>
        <w:spacing w:before="0" w:beforeAutospacing="0" w:after="360" w:afterAutospacing="0"/>
        <w:jc w:val="both"/>
      </w:pPr>
      <w:r w:rsidRPr="008641FE">
        <w:t xml:space="preserve">The session opened with introducing the realities of the industry; the serious skills gap &amp; shortage found in the industry, which were evident through various surveys &amp; statistics. Information was disseminated regarding the industry specific soft skills that the </w:t>
      </w:r>
      <w:r w:rsidRPr="008641FE">
        <w:t>ever-competitive</w:t>
      </w:r>
      <w:r w:rsidRPr="008641FE">
        <w:t xml:space="preserve"> industry demands. Along with explaining the importance of how Soft Skills play an important role in professional life, M</w:t>
      </w:r>
      <w:r w:rsidRPr="008641FE">
        <w:t xml:space="preserve">s. Surinder Kaur </w:t>
      </w:r>
      <w:r w:rsidRPr="008641FE">
        <w:t xml:space="preserve">also explained how we intend to impart the training for acquiring the same. </w:t>
      </w:r>
      <w:r w:rsidRPr="008641FE">
        <w:t>She</w:t>
      </w:r>
      <w:r w:rsidRPr="008641FE">
        <w:t xml:space="preserve"> illustrated how acquiring these skills are crucial for professional as well as personal development.</w:t>
      </w:r>
      <w:r w:rsidRPr="008641FE">
        <w:t xml:space="preserve"> </w:t>
      </w:r>
      <w:r w:rsidRPr="008641FE">
        <w:t>The entire session being very interactive, students took active part in understanding the topic. Students absorbed the information &amp; shared their experiences on the issue. M</w:t>
      </w:r>
      <w:r w:rsidRPr="008641FE">
        <w:t>s</w:t>
      </w:r>
      <w:r w:rsidRPr="008641FE">
        <w:t>.</w:t>
      </w:r>
      <w:r w:rsidRPr="008641FE">
        <w:t xml:space="preserve"> Surinder</w:t>
      </w:r>
      <w:r w:rsidRPr="008641FE">
        <w:t>, with h</w:t>
      </w:r>
      <w:r w:rsidRPr="008641FE">
        <w:t>er</w:t>
      </w:r>
      <w:r w:rsidRPr="008641FE">
        <w:t xml:space="preserve"> own experiences, shed light on the various issues faced during various stages of Professional life &amp; how to overcome them, which was received with applause by the students.</w:t>
      </w:r>
      <w:r w:rsidRPr="008641FE">
        <w:rPr>
          <w:shd w:val="clear" w:color="auto" w:fill="FFFFFF"/>
        </w:rPr>
        <w:t xml:space="preserve"> </w:t>
      </w:r>
      <w:r w:rsidRPr="008641FE">
        <w:rPr>
          <w:shd w:val="clear" w:color="auto" w:fill="FFFFFF"/>
        </w:rPr>
        <w:t>Few frequently asked questions and the effective answers for those questions were discussed.</w:t>
      </w:r>
    </w:p>
    <w:p w14:paraId="5187DC5F" w14:textId="69D0D23F" w:rsidR="00AA1888" w:rsidRPr="008641FE" w:rsidRDefault="008641FE" w:rsidP="008641FE">
      <w:pPr>
        <w:pStyle w:val="NormalWeb"/>
        <w:spacing w:before="0" w:beforeAutospacing="0" w:after="360" w:afterAutospacing="0"/>
        <w:jc w:val="both"/>
      </w:pPr>
      <w:r w:rsidRPr="008641FE">
        <w:t>T</w:t>
      </w:r>
      <w:r w:rsidR="0092309B" w:rsidRPr="008641FE">
        <w:t>he</w:t>
      </w:r>
      <w:r w:rsidR="002643B6" w:rsidRPr="008641FE">
        <w:t xml:space="preserve"> </w:t>
      </w:r>
      <w:r w:rsidR="0092309B" w:rsidRPr="008641FE">
        <w:t xml:space="preserve">program concluded with feedback from students and vote of thanks by </w:t>
      </w:r>
      <w:r w:rsidRPr="008641FE">
        <w:t>the coordinator</w:t>
      </w:r>
      <w:r w:rsidR="002643B6" w:rsidRPr="008641FE">
        <w:t>.</w:t>
      </w:r>
    </w:p>
    <w:p w14:paraId="677A29D1" w14:textId="10488387" w:rsidR="002643B6" w:rsidRPr="008641FE" w:rsidRDefault="002643B6" w:rsidP="008641FE">
      <w:pPr>
        <w:pStyle w:val="NormalWeb"/>
        <w:spacing w:before="0" w:beforeAutospacing="0" w:after="360" w:afterAutospacing="0"/>
        <w:jc w:val="both"/>
      </w:pPr>
      <w:r w:rsidRPr="008641FE">
        <w:t>Overall, it was a successful event.</w:t>
      </w:r>
    </w:p>
    <w:sectPr w:rsidR="002643B6" w:rsidRPr="0086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9B"/>
    <w:rsid w:val="002643B6"/>
    <w:rsid w:val="00627A57"/>
    <w:rsid w:val="008641FE"/>
    <w:rsid w:val="0092309B"/>
    <w:rsid w:val="00982C54"/>
    <w:rsid w:val="00AA1888"/>
    <w:rsid w:val="00F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B253"/>
  <w15:chartTrackingRefBased/>
  <w15:docId w15:val="{D9A806C9-AD00-4BB0-A7AA-292E3667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0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3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Jagdeep Singh</dc:creator>
  <cp:keywords/>
  <dc:description/>
  <cp:lastModifiedBy>Jagdeep Singh</cp:lastModifiedBy>
  <cp:revision>3</cp:revision>
  <dcterms:created xsi:type="dcterms:W3CDTF">2021-08-25T06:45:00Z</dcterms:created>
  <dcterms:modified xsi:type="dcterms:W3CDTF">2021-08-25T07:21:00Z</dcterms:modified>
</cp:coreProperties>
</file>